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54F" w:rsidRPr="00531868" w:rsidRDefault="0044654F" w:rsidP="0044654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31868">
        <w:rPr>
          <w:rFonts w:ascii="Times New Roman" w:hAnsi="Times New Roman" w:cs="Times New Roman"/>
          <w:sz w:val="24"/>
          <w:szCs w:val="24"/>
        </w:rPr>
        <w:t xml:space="preserve">Приложение № 3 </w:t>
      </w:r>
    </w:p>
    <w:p w:rsidR="0044654F" w:rsidRPr="00531868" w:rsidRDefault="0044654F" w:rsidP="0044654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31868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44654F" w:rsidRPr="00531868" w:rsidRDefault="0044654F" w:rsidP="0044654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31868">
        <w:rPr>
          <w:rFonts w:ascii="Times New Roman" w:hAnsi="Times New Roman" w:cs="Times New Roman"/>
          <w:sz w:val="24"/>
          <w:szCs w:val="24"/>
        </w:rPr>
        <w:t xml:space="preserve">от </w:t>
      </w:r>
      <w:r w:rsidR="00531868">
        <w:rPr>
          <w:rFonts w:ascii="Times New Roman" w:hAnsi="Times New Roman" w:cs="Times New Roman"/>
          <w:sz w:val="24"/>
          <w:szCs w:val="24"/>
        </w:rPr>
        <w:t>19.12.2019</w:t>
      </w:r>
      <w:r w:rsidRPr="00531868">
        <w:rPr>
          <w:rFonts w:ascii="Times New Roman" w:hAnsi="Times New Roman" w:cs="Times New Roman"/>
          <w:sz w:val="24"/>
          <w:szCs w:val="24"/>
        </w:rPr>
        <w:t xml:space="preserve"> № </w:t>
      </w:r>
      <w:r w:rsidR="00531868">
        <w:rPr>
          <w:rFonts w:ascii="Times New Roman" w:hAnsi="Times New Roman" w:cs="Times New Roman"/>
          <w:sz w:val="24"/>
          <w:szCs w:val="24"/>
        </w:rPr>
        <w:t>287</w:t>
      </w:r>
      <w:bookmarkStart w:id="0" w:name="_GoBack"/>
      <w:bookmarkEnd w:id="0"/>
    </w:p>
    <w:p w:rsidR="0044654F" w:rsidRDefault="0044654F" w:rsidP="0044654F">
      <w:pPr>
        <w:spacing w:after="0"/>
        <w:jc w:val="center"/>
        <w:rPr>
          <w:rFonts w:ascii="Times New Roman" w:hAnsi="Times New Roman" w:cs="Times New Roman"/>
        </w:rPr>
      </w:pPr>
    </w:p>
    <w:p w:rsidR="0044654F" w:rsidRDefault="0044654F" w:rsidP="0044654F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муниципального образования городской округ город Пыть-Ях за </w:t>
      </w:r>
      <w:r w:rsidR="00522D42">
        <w:rPr>
          <w:rFonts w:ascii="Times New Roman" w:hAnsi="Times New Roman" w:cs="Times New Roman"/>
        </w:rPr>
        <w:t>9 месяцев</w:t>
      </w:r>
      <w:r w:rsidRPr="00C91538">
        <w:rPr>
          <w:rFonts w:ascii="Times New Roman" w:hAnsi="Times New Roman" w:cs="Times New Roman"/>
        </w:rPr>
        <w:t xml:space="preserve"> 2019 года</w:t>
      </w:r>
      <w:r>
        <w:rPr>
          <w:rFonts w:ascii="Times New Roman" w:hAnsi="Times New Roman" w:cs="Times New Roman"/>
        </w:rPr>
        <w:t xml:space="preserve"> </w:t>
      </w:r>
    </w:p>
    <w:p w:rsidR="0044654F" w:rsidRDefault="0044654F" w:rsidP="0044654F">
      <w:pPr>
        <w:spacing w:after="0"/>
        <w:jc w:val="center"/>
        <w:rPr>
          <w:rFonts w:ascii="Times New Roman" w:hAnsi="Times New Roman" w:cs="Times New Roman"/>
        </w:rPr>
      </w:pPr>
      <w:r w:rsidRPr="00D658B3">
        <w:rPr>
          <w:rFonts w:ascii="Times New Roman" w:hAnsi="Times New Roman" w:cs="Times New Roman"/>
        </w:rPr>
        <w:t>по расходам бюджета по разделам и подразделам классификации расходов бюджета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2"/>
        <w:gridCol w:w="730"/>
        <w:gridCol w:w="841"/>
        <w:gridCol w:w="1702"/>
        <w:gridCol w:w="1660"/>
        <w:gridCol w:w="929"/>
      </w:tblGrid>
      <w:tr w:rsidR="00990763" w:rsidRPr="00F748E2" w:rsidTr="00990763">
        <w:trPr>
          <w:cantSplit/>
          <w:trHeight w:val="20"/>
          <w:tblHeader/>
        </w:trPr>
        <w:tc>
          <w:tcPr>
            <w:tcW w:w="2317" w:type="pct"/>
            <w:vMerge w:val="restart"/>
            <w:shd w:val="clear" w:color="auto" w:fill="auto"/>
            <w:noWrap/>
            <w:vAlign w:val="center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19" w:type="pct"/>
            <w:gridSpan w:val="2"/>
            <w:shd w:val="clear" w:color="auto" w:fill="auto"/>
            <w:vAlign w:val="center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779" w:type="pct"/>
            <w:vMerge w:val="restart"/>
            <w:shd w:val="clear" w:color="auto" w:fill="auto"/>
            <w:noWrap/>
            <w:vAlign w:val="center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760" w:type="pct"/>
            <w:vMerge w:val="restart"/>
            <w:shd w:val="clear" w:color="auto" w:fill="auto"/>
            <w:noWrap/>
            <w:vAlign w:val="center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25" w:type="pct"/>
            <w:vMerge w:val="restart"/>
            <w:shd w:val="clear" w:color="auto" w:fill="auto"/>
            <w:vAlign w:val="center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990763" w:rsidRPr="00F748E2" w:rsidTr="00990763">
        <w:trPr>
          <w:cantSplit/>
          <w:trHeight w:val="20"/>
          <w:tblHeader/>
        </w:trPr>
        <w:tc>
          <w:tcPr>
            <w:tcW w:w="2317" w:type="pct"/>
            <w:vMerge/>
            <w:vAlign w:val="center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раз-дела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подраз-дела</w:t>
            </w:r>
          </w:p>
        </w:tc>
        <w:tc>
          <w:tcPr>
            <w:tcW w:w="779" w:type="pct"/>
            <w:vMerge/>
            <w:vAlign w:val="center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60" w:type="pct"/>
            <w:vMerge/>
            <w:vAlign w:val="center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vMerge/>
            <w:vAlign w:val="center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990763" w:rsidRPr="00F748E2" w:rsidTr="00990763">
        <w:trPr>
          <w:cantSplit/>
          <w:trHeight w:val="20"/>
          <w:tblHeader/>
        </w:trPr>
        <w:tc>
          <w:tcPr>
            <w:tcW w:w="2317" w:type="pct"/>
            <w:shd w:val="clear" w:color="auto" w:fill="auto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5" w:type="pct"/>
            <w:shd w:val="clear" w:color="auto" w:fill="auto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9" w:type="pct"/>
            <w:shd w:val="clear" w:color="auto" w:fill="auto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0" w:type="pct"/>
            <w:shd w:val="clear" w:color="auto" w:fill="auto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490 392 658,89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388 396 427,11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79,20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4 859 000,00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4 618 038,96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95,04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24 583 806,17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19 269 928,41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78,38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145 599 167,81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119 635 581,06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82,17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35 034 432,76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32 756 056,23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93,50</w:t>
            </w:r>
          </w:p>
        </w:tc>
      </w:tr>
      <w:tr w:rsidR="00522D42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</w:tcPr>
          <w:p w:rsidR="00522D42" w:rsidRPr="00F748E2" w:rsidRDefault="00BF130C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34" w:type="pct"/>
            <w:shd w:val="clear" w:color="000000" w:fill="FFFFFF"/>
            <w:noWrap/>
            <w:vAlign w:val="bottom"/>
          </w:tcPr>
          <w:p w:rsidR="00522D42" w:rsidRPr="00F748E2" w:rsidRDefault="00522D42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</w:tcPr>
          <w:p w:rsidR="00522D42" w:rsidRPr="00F748E2" w:rsidRDefault="00522D42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522D42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1 461 730,00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522D42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1 461 730,0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522D42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278 348 922,15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210 649 492,45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75,68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6 346 400,00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4 987 608,20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78,59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6 346 4</w:t>
            </w:r>
            <w:r w:rsidR="00990763"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4 987 608,20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522D42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78,59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EB62D6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38 045 406,70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EB62D6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26 603 497,71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EB62D6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69,93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5 517 600,00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4 796 241,86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86,93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B8227D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30 </w:t>
            </w:r>
            <w:r w:rsidR="00B8227D"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955</w:t>
            </w: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</w:t>
            </w:r>
            <w:r w:rsidR="00B8227D"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20 820 904,92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67,26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1 572 706,70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986 350,93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62,72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301 906 909,37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179 308 186,32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59,39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B8227D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</w:t>
            </w:r>
            <w:r w:rsidR="00B8227D"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528 390</w:t>
            </w: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1 633 881,64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64,62</w:t>
            </w:r>
          </w:p>
        </w:tc>
      </w:tr>
      <w:tr w:rsidR="00990763" w:rsidRPr="00F748E2" w:rsidTr="00990763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79" w:type="pct"/>
            <w:shd w:val="clear" w:color="000000" w:fill="FFFFFF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15 232 6</w:t>
            </w:r>
            <w:r w:rsidR="00990763"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11 285 027,48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990763" w:rsidRPr="00F748E2" w:rsidRDefault="00B8227D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74,08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77 873 200,00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61 206 600,00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78,60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114 370 636,37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41 759 337,90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36,51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10 136 452,00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5 187 252,88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51,17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81 765 631,00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58 236 086,42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71,22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1 777 563 966,52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300 226 910,41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16,89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1 473 502 288,43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216 454 865,99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14,69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157 217 981,88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5 016 208,28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3,19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104 464 978,58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54 250 960,67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51,93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42 378 717,63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24 504 875,47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57,82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1 696 400,00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800 607,42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B16B38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47,19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A04E6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397 000,00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A04E6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281 340,00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A04E6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70,87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1 299 400,00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519 267,42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39,96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1 762 549 332,24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1 144 121 375,74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64,91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598 558 272,90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402 645 203,63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67,27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886 923 528,18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566 241 939,55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63,84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136 463 095,41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74 795 182,46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54,81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116 620 035,75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79 717 270,15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68,36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23 984 400,00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20 721 779,95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AB7C03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86,40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157 773 660,38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111 606 474,46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70,74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152 003 560,38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106 437 417,61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70,02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5 770 100,00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5 169 056,85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89,58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2 314 700,00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2 314 683,34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2 314 700,00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2 314 683,34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390 107 562,30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194 417 714,02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49,84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5 739 000,00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3 794 821,00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66,12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300 707 676,80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139 471 095,28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46,38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68 595 285,50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42 821 482,07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62,43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15 065 600,00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8 330 315,67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55,29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495 695 961,23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97 310 729,24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19,63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101 793 641,23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74 374 952,94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73,06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386 736 300,00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17 371 147,33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4,49</w:t>
            </w:r>
          </w:p>
        </w:tc>
      </w:tr>
      <w:tr w:rsidR="00035899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</w:tcPr>
          <w:p w:rsidR="00035899" w:rsidRPr="00F748E2" w:rsidRDefault="00BF130C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334" w:type="pct"/>
            <w:shd w:val="clear" w:color="000000" w:fill="FFFFFF"/>
            <w:noWrap/>
            <w:vAlign w:val="bottom"/>
          </w:tcPr>
          <w:p w:rsidR="00035899" w:rsidRPr="00F748E2" w:rsidRDefault="00035899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5" w:type="pct"/>
            <w:shd w:val="clear" w:color="000000" w:fill="FFFFFF"/>
            <w:noWrap/>
            <w:vAlign w:val="bottom"/>
          </w:tcPr>
          <w:p w:rsidR="00035899" w:rsidRPr="00F748E2" w:rsidRDefault="00035899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035899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1 940 720,00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035899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649 519,65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035899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33,47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5 225 300,00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4 915 109,32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94,06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27 157 600,00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18 677 557,01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68,77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18 300 300,00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12 665 841,50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69,21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8 857 300,00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6 011 715,51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67,87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4 373 919,45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3 828 399,86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87,53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000000" w:fill="FFFFFF"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34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5" w:type="pct"/>
            <w:shd w:val="clear" w:color="000000" w:fill="FFFFFF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9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4 373 919,45</w:t>
            </w:r>
          </w:p>
        </w:tc>
        <w:tc>
          <w:tcPr>
            <w:tcW w:w="760" w:type="pct"/>
            <w:shd w:val="clear" w:color="000000" w:fill="FFFFFF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3 828 399,86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87,53</w:t>
            </w:r>
          </w:p>
        </w:tc>
      </w:tr>
      <w:tr w:rsidR="00990763" w:rsidRPr="00F748E2" w:rsidTr="00B8227D">
        <w:trPr>
          <w:cantSplit/>
          <w:trHeight w:val="20"/>
        </w:trPr>
        <w:tc>
          <w:tcPr>
            <w:tcW w:w="2317" w:type="pct"/>
            <w:shd w:val="clear" w:color="auto" w:fill="auto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5" w:type="pct"/>
            <w:shd w:val="clear" w:color="auto" w:fill="auto"/>
            <w:noWrap/>
            <w:vAlign w:val="bottom"/>
            <w:hideMark/>
          </w:tcPr>
          <w:p w:rsidR="00990763" w:rsidRPr="00F748E2" w:rsidRDefault="00990763" w:rsidP="0099076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9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5 455 924 477,08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2 472 600 170,84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:rsidR="00990763" w:rsidRPr="00F748E2" w:rsidRDefault="00035899" w:rsidP="0099076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F748E2">
              <w:rPr>
                <w:rFonts w:eastAsia="Times New Roman" w:cstheme="minorHAnsi"/>
                <w:sz w:val="20"/>
                <w:szCs w:val="20"/>
                <w:lang w:eastAsia="ru-RU"/>
              </w:rPr>
              <w:t>45,32</w:t>
            </w:r>
          </w:p>
        </w:tc>
      </w:tr>
    </w:tbl>
    <w:p w:rsidR="00D658B3" w:rsidRDefault="00D658B3" w:rsidP="00D658B3">
      <w:pPr>
        <w:jc w:val="right"/>
      </w:pPr>
    </w:p>
    <w:sectPr w:rsidR="00D658B3" w:rsidSect="00F748E2">
      <w:headerReference w:type="default" r:id="rId7"/>
      <w:pgSz w:w="11906" w:h="16838"/>
      <w:pgMar w:top="567" w:right="567" w:bottom="567" w:left="567" w:header="567" w:footer="283" w:gutter="0"/>
      <w:pgNumType w:start="8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8B3" w:rsidRDefault="00D658B3" w:rsidP="00D658B3">
      <w:pPr>
        <w:spacing w:after="0"/>
      </w:pPr>
      <w:r>
        <w:separator/>
      </w:r>
    </w:p>
  </w:endnote>
  <w:endnote w:type="continuationSeparator" w:id="0">
    <w:p w:rsidR="00D658B3" w:rsidRDefault="00D658B3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8B3" w:rsidRDefault="00D658B3" w:rsidP="00D658B3">
      <w:pPr>
        <w:spacing w:after="0"/>
      </w:pPr>
      <w:r>
        <w:separator/>
      </w:r>
    </w:p>
  </w:footnote>
  <w:footnote w:type="continuationSeparator" w:id="0">
    <w:p w:rsidR="00D658B3" w:rsidRDefault="00D658B3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131036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D658B3" w:rsidRPr="00F60B39" w:rsidRDefault="00D658B3" w:rsidP="00F748E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531868">
          <w:rPr>
            <w:noProof/>
            <w:sz w:val="22"/>
          </w:rPr>
          <w:t>82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DF"/>
    <w:rsid w:val="00007442"/>
    <w:rsid w:val="00035899"/>
    <w:rsid w:val="0044654F"/>
    <w:rsid w:val="00522D42"/>
    <w:rsid w:val="00531868"/>
    <w:rsid w:val="0080372D"/>
    <w:rsid w:val="008D460C"/>
    <w:rsid w:val="009104A4"/>
    <w:rsid w:val="00990763"/>
    <w:rsid w:val="00A04E63"/>
    <w:rsid w:val="00AB7C03"/>
    <w:rsid w:val="00B16B38"/>
    <w:rsid w:val="00B8227D"/>
    <w:rsid w:val="00BF130C"/>
    <w:rsid w:val="00C55F2C"/>
    <w:rsid w:val="00CD04DF"/>
    <w:rsid w:val="00D0034D"/>
    <w:rsid w:val="00D658B3"/>
    <w:rsid w:val="00DD3340"/>
    <w:rsid w:val="00EB62D6"/>
    <w:rsid w:val="00F60B39"/>
    <w:rsid w:val="00F7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2019-12-19T10:45:00Z</cp:lastPrinted>
  <dcterms:created xsi:type="dcterms:W3CDTF">2019-12-19T10:46:00Z</dcterms:created>
  <dcterms:modified xsi:type="dcterms:W3CDTF">2019-12-19T10:46:00Z</dcterms:modified>
</cp:coreProperties>
</file>